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509D" w14:textId="753D1BDB" w:rsidR="00D07928" w:rsidRPr="00B506FA" w:rsidRDefault="00762938" w:rsidP="00762938">
      <w:pPr>
        <w:wordWrap w:val="0"/>
        <w:ind w:right="633"/>
        <w:jc w:val="right"/>
        <w:rPr>
          <w:b/>
          <w:bCs/>
          <w:szCs w:val="21"/>
          <w:lang w:eastAsia="zh-TW"/>
        </w:rPr>
      </w:pPr>
      <w:r>
        <w:rPr>
          <w:rFonts w:hint="eastAsia"/>
          <w:b/>
          <w:bCs/>
          <w:szCs w:val="21"/>
        </w:rPr>
        <w:t>2019</w:t>
      </w:r>
      <w:r w:rsidR="00D07928" w:rsidRPr="00B506FA">
        <w:rPr>
          <w:rFonts w:hint="eastAsia"/>
          <w:b/>
          <w:bCs/>
          <w:szCs w:val="21"/>
          <w:lang w:eastAsia="zh-TW"/>
        </w:rPr>
        <w:t>年　月　日</w:t>
      </w:r>
    </w:p>
    <w:p w14:paraId="5CD9785E" w14:textId="77777777" w:rsidR="00945219" w:rsidRPr="00B506FA" w:rsidRDefault="0011052F" w:rsidP="0011052F">
      <w:pPr>
        <w:jc w:val="center"/>
        <w:rPr>
          <w:b/>
          <w:bCs/>
          <w:sz w:val="40"/>
          <w:szCs w:val="40"/>
          <w:lang w:eastAsia="zh-TW"/>
        </w:rPr>
      </w:pPr>
      <w:r w:rsidRPr="00B506FA">
        <w:rPr>
          <w:rFonts w:hint="eastAsia"/>
          <w:b/>
          <w:bCs/>
          <w:sz w:val="40"/>
          <w:szCs w:val="40"/>
          <w:lang w:eastAsia="zh-TW"/>
        </w:rPr>
        <w:t>降下計画書</w:t>
      </w:r>
    </w:p>
    <w:p w14:paraId="575FB8E5" w14:textId="77777777" w:rsidR="00762938" w:rsidRPr="00762938" w:rsidRDefault="00762938" w:rsidP="0011052F">
      <w:pPr>
        <w:jc w:val="center"/>
        <w:rPr>
          <w:rFonts w:eastAsia="PMingLiU" w:hint="eastAsia"/>
          <w:sz w:val="40"/>
          <w:szCs w:val="40"/>
          <w:lang w:eastAsia="zh-TW"/>
        </w:rPr>
      </w:pPr>
    </w:p>
    <w:p w14:paraId="0BA89804" w14:textId="15E90708" w:rsidR="00762938" w:rsidRDefault="00762938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降下計画書は、大会本番・公式練習以外で川を下るときに提出すること。</w:t>
      </w:r>
    </w:p>
    <w:p w14:paraId="27BF8372" w14:textId="4313FB17" w:rsidR="00762938" w:rsidRDefault="00762938" w:rsidP="0011052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提出先：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iverven43@gmail.com</w:t>
      </w:r>
    </w:p>
    <w:p w14:paraId="7276B284" w14:textId="77777777" w:rsidR="00762938" w:rsidRDefault="00762938" w:rsidP="0011052F">
      <w:pPr>
        <w:rPr>
          <w:sz w:val="24"/>
          <w:szCs w:val="24"/>
        </w:rPr>
      </w:pPr>
    </w:p>
    <w:p w14:paraId="6F84E9D0" w14:textId="5DDC9616" w:rsidR="0011052F" w:rsidRDefault="0011052F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チーム名：</w:t>
      </w:r>
    </w:p>
    <w:p w14:paraId="590AC440" w14:textId="77777777" w:rsidR="0011052F" w:rsidRDefault="0011052F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="0021305D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：</w:t>
      </w:r>
    </w:p>
    <w:p w14:paraId="0D17B67A" w14:textId="77777777" w:rsidR="0011052F" w:rsidRDefault="0011052F" w:rsidP="0011052F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Tel</w:t>
      </w:r>
      <w:r>
        <w:rPr>
          <w:rFonts w:hint="eastAsia"/>
          <w:sz w:val="24"/>
          <w:szCs w:val="24"/>
          <w:lang w:eastAsia="zh-TW"/>
        </w:rPr>
        <w:t>（携帯）：</w:t>
      </w:r>
    </w:p>
    <w:p w14:paraId="61C01706" w14:textId="77777777" w:rsidR="0011052F" w:rsidRDefault="0011052F" w:rsidP="0011052F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緊急連絡先（続柄）：</w:t>
      </w:r>
    </w:p>
    <w:p w14:paraId="21401D92" w14:textId="77777777" w:rsidR="0011052F" w:rsidRDefault="0011052F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使用車種・ナンバー：</w:t>
      </w:r>
    </w:p>
    <w:p w14:paraId="33BB1C18" w14:textId="77777777" w:rsidR="0011052F" w:rsidRDefault="0011052F" w:rsidP="0011052F">
      <w:pPr>
        <w:rPr>
          <w:sz w:val="24"/>
          <w:szCs w:val="24"/>
        </w:rPr>
      </w:pPr>
    </w:p>
    <w:p w14:paraId="2C318515" w14:textId="77777777" w:rsidR="00D07928" w:rsidRDefault="00D07928" w:rsidP="0011052F">
      <w:pPr>
        <w:rPr>
          <w:sz w:val="24"/>
          <w:szCs w:val="24"/>
        </w:rPr>
      </w:pPr>
    </w:p>
    <w:p w14:paraId="02CB5199" w14:textId="77777777" w:rsidR="00D07928" w:rsidRDefault="00D07928" w:rsidP="0011052F">
      <w:pPr>
        <w:rPr>
          <w:sz w:val="24"/>
          <w:szCs w:val="24"/>
        </w:rPr>
      </w:pPr>
    </w:p>
    <w:p w14:paraId="4D05FB53" w14:textId="77777777" w:rsidR="0011052F" w:rsidRDefault="0021305D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日程：</w:t>
      </w:r>
    </w:p>
    <w:p w14:paraId="79878774" w14:textId="77777777" w:rsidR="0021305D" w:rsidRDefault="0021305D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使用ボート：</w:t>
      </w:r>
    </w:p>
    <w:p w14:paraId="5F6457FD" w14:textId="77777777" w:rsidR="0021305D" w:rsidRDefault="00BD69FD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1305D">
        <w:rPr>
          <w:rFonts w:hint="eastAsia"/>
          <w:sz w:val="24"/>
          <w:szCs w:val="24"/>
        </w:rPr>
        <w:t>降下計画</w:t>
      </w:r>
      <w:r>
        <w:rPr>
          <w:rFonts w:hint="eastAsia"/>
          <w:sz w:val="24"/>
          <w:szCs w:val="24"/>
        </w:rPr>
        <w:t>】</w:t>
      </w:r>
    </w:p>
    <w:p w14:paraId="27905FA6" w14:textId="77777777" w:rsidR="00D07928" w:rsidRDefault="00D07928" w:rsidP="0011052F">
      <w:pPr>
        <w:rPr>
          <w:sz w:val="24"/>
          <w:szCs w:val="24"/>
        </w:rPr>
      </w:pPr>
    </w:p>
    <w:p w14:paraId="68B23BDE" w14:textId="77777777" w:rsidR="00D07928" w:rsidRDefault="00D07928" w:rsidP="0011052F">
      <w:pPr>
        <w:rPr>
          <w:sz w:val="24"/>
          <w:szCs w:val="24"/>
        </w:rPr>
      </w:pPr>
    </w:p>
    <w:p w14:paraId="18AFA851" w14:textId="77777777" w:rsidR="00D07928" w:rsidRDefault="00D07928" w:rsidP="0011052F">
      <w:pPr>
        <w:rPr>
          <w:sz w:val="24"/>
          <w:szCs w:val="24"/>
        </w:rPr>
      </w:pPr>
    </w:p>
    <w:p w14:paraId="25D8D7C9" w14:textId="77777777" w:rsidR="00D07928" w:rsidRDefault="00D07928" w:rsidP="0011052F">
      <w:pPr>
        <w:rPr>
          <w:sz w:val="24"/>
          <w:szCs w:val="24"/>
        </w:rPr>
      </w:pPr>
    </w:p>
    <w:p w14:paraId="0ADB01E1" w14:textId="77777777" w:rsidR="00D07928" w:rsidRDefault="00D07928" w:rsidP="0011052F">
      <w:pPr>
        <w:rPr>
          <w:sz w:val="24"/>
          <w:szCs w:val="24"/>
        </w:rPr>
      </w:pPr>
    </w:p>
    <w:p w14:paraId="0EE3CFA3" w14:textId="77777777" w:rsidR="00D07928" w:rsidRDefault="00D07928" w:rsidP="0011052F">
      <w:pPr>
        <w:rPr>
          <w:sz w:val="24"/>
          <w:szCs w:val="24"/>
        </w:rPr>
      </w:pPr>
    </w:p>
    <w:p w14:paraId="54A14AD9" w14:textId="77777777" w:rsidR="00D07928" w:rsidRDefault="00D07928" w:rsidP="0011052F">
      <w:pPr>
        <w:rPr>
          <w:sz w:val="24"/>
          <w:szCs w:val="24"/>
        </w:rPr>
      </w:pPr>
    </w:p>
    <w:p w14:paraId="4AC14E3C" w14:textId="77777777" w:rsidR="00D07928" w:rsidRDefault="00D07928" w:rsidP="0011052F">
      <w:pPr>
        <w:rPr>
          <w:sz w:val="24"/>
          <w:szCs w:val="24"/>
        </w:rPr>
      </w:pPr>
    </w:p>
    <w:p w14:paraId="74E320BF" w14:textId="77777777" w:rsidR="00D07928" w:rsidRDefault="00D07928" w:rsidP="0011052F">
      <w:pPr>
        <w:rPr>
          <w:sz w:val="24"/>
          <w:szCs w:val="24"/>
        </w:rPr>
      </w:pPr>
    </w:p>
    <w:p w14:paraId="486C2E21" w14:textId="77777777" w:rsidR="00D07928" w:rsidRDefault="00D07928" w:rsidP="0011052F">
      <w:pPr>
        <w:rPr>
          <w:sz w:val="24"/>
          <w:szCs w:val="24"/>
        </w:rPr>
      </w:pPr>
    </w:p>
    <w:p w14:paraId="793293CF" w14:textId="77777777" w:rsidR="00D07928" w:rsidRDefault="00D07928" w:rsidP="0011052F">
      <w:pPr>
        <w:rPr>
          <w:sz w:val="24"/>
          <w:szCs w:val="24"/>
        </w:rPr>
      </w:pPr>
    </w:p>
    <w:p w14:paraId="245D54A7" w14:textId="77777777" w:rsidR="00D07928" w:rsidRDefault="00D07928" w:rsidP="0011052F">
      <w:pPr>
        <w:rPr>
          <w:sz w:val="24"/>
          <w:szCs w:val="24"/>
        </w:rPr>
      </w:pPr>
    </w:p>
    <w:p w14:paraId="2B85463D" w14:textId="77777777" w:rsidR="00D07928" w:rsidRDefault="00D07928" w:rsidP="0011052F">
      <w:pPr>
        <w:rPr>
          <w:sz w:val="24"/>
          <w:szCs w:val="24"/>
        </w:rPr>
      </w:pPr>
    </w:p>
    <w:p w14:paraId="32E45526" w14:textId="77777777" w:rsidR="00BD69FD" w:rsidRDefault="00BD69FD" w:rsidP="0011052F">
      <w:pPr>
        <w:rPr>
          <w:sz w:val="24"/>
          <w:szCs w:val="24"/>
        </w:rPr>
      </w:pPr>
    </w:p>
    <w:p w14:paraId="7CA3551D" w14:textId="77777777" w:rsidR="00BD69FD" w:rsidRDefault="00BD69FD" w:rsidP="0011052F">
      <w:pPr>
        <w:rPr>
          <w:sz w:val="24"/>
          <w:szCs w:val="24"/>
        </w:rPr>
      </w:pPr>
    </w:p>
    <w:p w14:paraId="21053039" w14:textId="77777777" w:rsidR="00BD69FD" w:rsidRDefault="00BD69FD" w:rsidP="0011052F">
      <w:pPr>
        <w:rPr>
          <w:sz w:val="24"/>
          <w:szCs w:val="24"/>
        </w:rPr>
      </w:pPr>
    </w:p>
    <w:p w14:paraId="5F17C9C1" w14:textId="77777777" w:rsidR="00BD69FD" w:rsidRDefault="00BD69FD" w:rsidP="0011052F">
      <w:pPr>
        <w:rPr>
          <w:sz w:val="24"/>
          <w:szCs w:val="24"/>
        </w:rPr>
      </w:pPr>
    </w:p>
    <w:p w14:paraId="2EA3E328" w14:textId="77777777" w:rsidR="00D07928" w:rsidRDefault="00D07928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備考：</w:t>
      </w:r>
    </w:p>
    <w:p w14:paraId="604E3A8A" w14:textId="77777777" w:rsidR="00BD69FD" w:rsidRDefault="00BD69FD" w:rsidP="0011052F">
      <w:pPr>
        <w:rPr>
          <w:sz w:val="24"/>
          <w:szCs w:val="24"/>
        </w:rPr>
      </w:pPr>
    </w:p>
    <w:p w14:paraId="3428A523" w14:textId="77777777" w:rsidR="00BD69FD" w:rsidRDefault="00BD69FD" w:rsidP="0011052F">
      <w:pPr>
        <w:rPr>
          <w:sz w:val="24"/>
          <w:szCs w:val="24"/>
        </w:rPr>
      </w:pPr>
    </w:p>
    <w:p w14:paraId="165403DD" w14:textId="77777777" w:rsidR="00BD69FD" w:rsidRDefault="00BD69FD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【行動判断】</w:t>
      </w:r>
    </w:p>
    <w:p w14:paraId="3024E816" w14:textId="77777777" w:rsidR="00BD69FD" w:rsidRDefault="00BD69FD" w:rsidP="00BD69FD">
      <w:r>
        <w:rPr>
          <w:rFonts w:hint="eastAsia"/>
        </w:rPr>
        <w:t>※練習内容、練習区間は、大会要綱に記載されている下記の水量規定に準ずるものとする。</w:t>
      </w:r>
    </w:p>
    <w:p w14:paraId="12E873AE" w14:textId="77777777" w:rsidR="00BD69FD" w:rsidRPr="00BD69FD" w:rsidRDefault="00BD69FD" w:rsidP="0011052F">
      <w:pPr>
        <w:rPr>
          <w:sz w:val="24"/>
          <w:szCs w:val="24"/>
        </w:rPr>
      </w:pPr>
    </w:p>
    <w:p w14:paraId="7AAA8BF6" w14:textId="77777777" w:rsidR="00BD69FD" w:rsidRDefault="00BD69FD" w:rsidP="0011052F">
      <w:pPr>
        <w:rPr>
          <w:sz w:val="24"/>
          <w:szCs w:val="24"/>
        </w:rPr>
      </w:pPr>
    </w:p>
    <w:p w14:paraId="7BC84D95" w14:textId="77777777" w:rsidR="00BD69FD" w:rsidRDefault="00BD69FD" w:rsidP="0011052F">
      <w:pPr>
        <w:rPr>
          <w:sz w:val="24"/>
          <w:szCs w:val="24"/>
        </w:rPr>
      </w:pPr>
    </w:p>
    <w:p w14:paraId="4E5538A7" w14:textId="77777777" w:rsidR="00BD69FD" w:rsidRDefault="00BD69FD" w:rsidP="0011052F">
      <w:pPr>
        <w:rPr>
          <w:sz w:val="24"/>
          <w:szCs w:val="24"/>
        </w:rPr>
      </w:pPr>
    </w:p>
    <w:p w14:paraId="366B2B52" w14:textId="77777777" w:rsidR="00BD69FD" w:rsidRDefault="00BD69FD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【チェックポイント】</w:t>
      </w:r>
    </w:p>
    <w:p w14:paraId="4869BBA9" w14:textId="77777777" w:rsidR="00BD69FD" w:rsidRDefault="00BD69FD" w:rsidP="0011052F">
      <w:pPr>
        <w:rPr>
          <w:sz w:val="24"/>
          <w:szCs w:val="24"/>
        </w:rPr>
      </w:pPr>
    </w:p>
    <w:p w14:paraId="1B511831" w14:textId="77777777" w:rsidR="00BD69FD" w:rsidRDefault="00BD69FD" w:rsidP="0011052F">
      <w:pPr>
        <w:rPr>
          <w:sz w:val="24"/>
          <w:szCs w:val="24"/>
        </w:rPr>
      </w:pPr>
    </w:p>
    <w:p w14:paraId="1119C275" w14:textId="77777777" w:rsidR="00BD69FD" w:rsidRDefault="00BD69FD" w:rsidP="0011052F">
      <w:pPr>
        <w:rPr>
          <w:sz w:val="24"/>
          <w:szCs w:val="24"/>
        </w:rPr>
      </w:pPr>
    </w:p>
    <w:p w14:paraId="2445ADE4" w14:textId="77777777" w:rsidR="00BD69FD" w:rsidRDefault="00BD69FD" w:rsidP="0011052F">
      <w:pPr>
        <w:rPr>
          <w:sz w:val="24"/>
          <w:szCs w:val="24"/>
        </w:rPr>
      </w:pPr>
    </w:p>
    <w:p w14:paraId="202CBDD3" w14:textId="77777777" w:rsidR="00BD69FD" w:rsidRDefault="00BD69FD" w:rsidP="0011052F">
      <w:pPr>
        <w:rPr>
          <w:sz w:val="24"/>
          <w:szCs w:val="24"/>
        </w:rPr>
      </w:pPr>
    </w:p>
    <w:p w14:paraId="6F7B11C1" w14:textId="77777777" w:rsidR="00BD69FD" w:rsidRDefault="00BD69FD" w:rsidP="0011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【装備リスト】</w:t>
      </w:r>
    </w:p>
    <w:p w14:paraId="5F650B9A" w14:textId="77777777" w:rsidR="00BD69FD" w:rsidRDefault="00BD69FD" w:rsidP="0011052F">
      <w:pPr>
        <w:rPr>
          <w:sz w:val="24"/>
          <w:szCs w:val="24"/>
        </w:rPr>
      </w:pPr>
    </w:p>
    <w:p w14:paraId="427B01C4" w14:textId="77777777" w:rsidR="00BD69FD" w:rsidRDefault="00BD69FD" w:rsidP="0011052F">
      <w:pPr>
        <w:rPr>
          <w:sz w:val="24"/>
          <w:szCs w:val="24"/>
        </w:rPr>
      </w:pPr>
    </w:p>
    <w:p w14:paraId="03FF887C" w14:textId="77777777" w:rsidR="00BD69FD" w:rsidRDefault="00BD69FD" w:rsidP="0011052F">
      <w:pPr>
        <w:rPr>
          <w:sz w:val="24"/>
          <w:szCs w:val="24"/>
        </w:rPr>
      </w:pPr>
    </w:p>
    <w:p w14:paraId="7D23AD13" w14:textId="77777777" w:rsidR="00BD69FD" w:rsidRDefault="00BD69FD" w:rsidP="0011052F">
      <w:pPr>
        <w:rPr>
          <w:sz w:val="24"/>
          <w:szCs w:val="24"/>
        </w:rPr>
      </w:pPr>
    </w:p>
    <w:p w14:paraId="5CB39C4D" w14:textId="77777777" w:rsidR="00BD69FD" w:rsidRDefault="00BD69FD" w:rsidP="0011052F">
      <w:pPr>
        <w:rPr>
          <w:sz w:val="24"/>
          <w:szCs w:val="24"/>
        </w:rPr>
      </w:pPr>
    </w:p>
    <w:p w14:paraId="71800D1D" w14:textId="77777777" w:rsidR="00BD69FD" w:rsidRDefault="00BD69FD" w:rsidP="0011052F">
      <w:pPr>
        <w:rPr>
          <w:sz w:val="24"/>
          <w:szCs w:val="24"/>
        </w:rPr>
      </w:pPr>
    </w:p>
    <w:p w14:paraId="5883F4E4" w14:textId="77777777" w:rsidR="00BD69FD" w:rsidRDefault="00BD69FD" w:rsidP="0011052F">
      <w:pPr>
        <w:rPr>
          <w:sz w:val="24"/>
          <w:szCs w:val="24"/>
        </w:rPr>
      </w:pPr>
    </w:p>
    <w:p w14:paraId="5956A345" w14:textId="77777777" w:rsidR="00BD69FD" w:rsidRDefault="00BD69FD" w:rsidP="0011052F">
      <w:pPr>
        <w:rPr>
          <w:sz w:val="24"/>
          <w:szCs w:val="24"/>
        </w:rPr>
      </w:pPr>
    </w:p>
    <w:p w14:paraId="6BC2831A" w14:textId="77777777" w:rsidR="00BD69FD" w:rsidRDefault="00BD69FD" w:rsidP="0011052F">
      <w:pPr>
        <w:rPr>
          <w:sz w:val="24"/>
          <w:szCs w:val="24"/>
        </w:rPr>
      </w:pPr>
    </w:p>
    <w:p w14:paraId="202C7203" w14:textId="77777777" w:rsidR="00BD69FD" w:rsidRDefault="00BD69FD" w:rsidP="0011052F">
      <w:pPr>
        <w:rPr>
          <w:sz w:val="24"/>
          <w:szCs w:val="24"/>
        </w:rPr>
      </w:pPr>
    </w:p>
    <w:p w14:paraId="641E906A" w14:textId="77777777" w:rsidR="00BD69FD" w:rsidRPr="00190FFC" w:rsidRDefault="00BD69FD" w:rsidP="00BD69FD">
      <w:pPr>
        <w:rPr>
          <w:sz w:val="24"/>
          <w:szCs w:val="24"/>
        </w:rPr>
      </w:pPr>
      <w:r>
        <w:rPr>
          <w:rFonts w:hint="eastAsia"/>
        </w:rPr>
        <w:t>※警察・消防・コマーシャルラフト・実行委員会から指示があった場合は、その指示に従ってください</w:t>
      </w:r>
    </w:p>
    <w:p w14:paraId="03971C9C" w14:textId="77777777" w:rsidR="00BD69FD" w:rsidRDefault="00BD69FD" w:rsidP="00BD69FD">
      <w:r>
        <w:rPr>
          <w:rFonts w:hint="eastAsia"/>
        </w:rPr>
        <w:t>※提出後変更が出た場合は速やかに</w:t>
      </w:r>
      <w:r>
        <w:t>委員会に</w:t>
      </w:r>
      <w:r>
        <w:rPr>
          <w:rFonts w:hint="eastAsia"/>
        </w:rPr>
        <w:t>ご報告</w:t>
      </w:r>
      <w:r>
        <w:t>ください</w:t>
      </w:r>
    </w:p>
    <w:p w14:paraId="573147F0" w14:textId="77777777" w:rsidR="00BD69FD" w:rsidRPr="0039480E" w:rsidRDefault="00BD69FD" w:rsidP="00BD69F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ascii="ＭＳ 明朝" w:eastAsia="ＭＳ 明朝" w:hAnsi="ＭＳ 明朝" w:cs="ＭＳ 明朝"/>
        </w:rPr>
        <w:t>緊急</w:t>
      </w:r>
      <w:r>
        <w:rPr>
          <w:rFonts w:ascii="ＭＳ 明朝" w:eastAsia="ＭＳ 明朝" w:hAnsi="ＭＳ 明朝" w:cs="ＭＳ 明朝" w:hint="eastAsia"/>
        </w:rPr>
        <w:t>連絡先には降下</w:t>
      </w:r>
      <w:r>
        <w:rPr>
          <w:rFonts w:ascii="ＭＳ 明朝" w:eastAsia="ＭＳ 明朝" w:hAnsi="ＭＳ 明朝" w:cs="ＭＳ 明朝"/>
        </w:rPr>
        <w:t>者以外で必ず通じる</w:t>
      </w:r>
      <w:r>
        <w:rPr>
          <w:rFonts w:ascii="ＭＳ 明朝" w:eastAsia="ＭＳ 明朝" w:hAnsi="ＭＳ 明朝" w:cs="ＭＳ 明朝" w:hint="eastAsia"/>
        </w:rPr>
        <w:t>番号</w:t>
      </w:r>
      <w:r>
        <w:rPr>
          <w:rFonts w:ascii="ＭＳ 明朝" w:eastAsia="ＭＳ 明朝" w:hAnsi="ＭＳ 明朝" w:cs="ＭＳ 明朝"/>
        </w:rPr>
        <w:t>をご記入ください</w:t>
      </w:r>
    </w:p>
    <w:p w14:paraId="18A1B608" w14:textId="77777777" w:rsidR="00BD69FD" w:rsidRDefault="00BD69FD" w:rsidP="00BD69FD"/>
    <w:p w14:paraId="0ED0FD58" w14:textId="77777777" w:rsidR="002655EA" w:rsidRDefault="002655EA" w:rsidP="00BD69FD"/>
    <w:p w14:paraId="0293C16F" w14:textId="77777777" w:rsidR="00BD69FD" w:rsidRDefault="00BD69FD" w:rsidP="00BD69FD">
      <w:r>
        <w:rPr>
          <w:rFonts w:hint="eastAsia"/>
        </w:rPr>
        <w:t>【緊急連絡先】</w:t>
      </w:r>
    </w:p>
    <w:p w14:paraId="79707618" w14:textId="77777777" w:rsidR="00BD69FD" w:rsidRDefault="00BD69FD" w:rsidP="00BD69FD">
      <w:r>
        <w:rPr>
          <w:rFonts w:hint="eastAsia"/>
        </w:rPr>
        <w:t>《警察・消防》→</w:t>
      </w:r>
      <w:r>
        <w:rPr>
          <w:rFonts w:hint="eastAsia"/>
        </w:rPr>
        <w:t>110</w:t>
      </w:r>
      <w:r>
        <w:rPr>
          <w:rFonts w:hint="eastAsia"/>
        </w:rPr>
        <w:t>番、</w:t>
      </w:r>
      <w:r>
        <w:rPr>
          <w:rFonts w:hint="eastAsia"/>
        </w:rPr>
        <w:t>119</w:t>
      </w:r>
      <w:r>
        <w:rPr>
          <w:rFonts w:hint="eastAsia"/>
        </w:rPr>
        <w:t>番へ</w:t>
      </w:r>
    </w:p>
    <w:p w14:paraId="6A6F6E74" w14:textId="77777777" w:rsidR="00BD69FD" w:rsidRDefault="00BD69FD" w:rsidP="00BD69FD">
      <w:r>
        <w:rPr>
          <w:rFonts w:hint="eastAsia"/>
        </w:rPr>
        <w:t>水上交番：</w:t>
      </w:r>
      <w:r w:rsidRPr="0058115C">
        <w:rPr>
          <w:rFonts w:hint="eastAsia"/>
          <w:color w:val="0000FF"/>
        </w:rPr>
        <w:t>0278-72-2049</w:t>
      </w:r>
    </w:p>
    <w:p w14:paraId="4FED5319" w14:textId="77777777" w:rsidR="00BD69FD" w:rsidRPr="0042320F" w:rsidRDefault="00BD69FD" w:rsidP="00BD69FD">
      <w:r>
        <w:rPr>
          <w:rFonts w:hint="eastAsia"/>
        </w:rPr>
        <w:t>北消防署：</w:t>
      </w:r>
      <w:r w:rsidRPr="0058115C">
        <w:rPr>
          <w:rFonts w:hint="eastAsia"/>
          <w:color w:val="0000FF"/>
        </w:rPr>
        <w:t>0278-72-4349</w:t>
      </w:r>
    </w:p>
    <w:p w14:paraId="5E99C2B1" w14:textId="77777777" w:rsidR="00BD69FD" w:rsidRDefault="00BD69FD" w:rsidP="00BD69FD">
      <w:pPr>
        <w:rPr>
          <w:lang w:eastAsia="zh-TW"/>
        </w:rPr>
      </w:pPr>
      <w:r>
        <w:rPr>
          <w:rFonts w:hint="eastAsia"/>
          <w:lang w:eastAsia="zh-TW"/>
        </w:rPr>
        <w:lastRenderedPageBreak/>
        <w:t>《大会実行委員会》</w:t>
      </w:r>
    </w:p>
    <w:p w14:paraId="4BCEED9F" w14:textId="5A1606F6" w:rsidR="00D07928" w:rsidRPr="00762938" w:rsidRDefault="00762938" w:rsidP="00B506FA">
      <w:r>
        <w:rPr>
          <w:rFonts w:hint="eastAsia"/>
        </w:rPr>
        <w:t xml:space="preserve">伊藤吉紀（実行委員長）　</w:t>
      </w:r>
      <w:r>
        <w:t>080-4420-</w:t>
      </w:r>
      <w:bookmarkStart w:id="0" w:name="_GoBack"/>
      <w:bookmarkEnd w:id="0"/>
      <w:r>
        <w:t>4832</w:t>
      </w:r>
    </w:p>
    <w:sectPr w:rsidR="00D07928" w:rsidRPr="00762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2F"/>
    <w:rsid w:val="0011052F"/>
    <w:rsid w:val="0021305D"/>
    <w:rsid w:val="002655EA"/>
    <w:rsid w:val="0042320F"/>
    <w:rsid w:val="004E75BB"/>
    <w:rsid w:val="006B4284"/>
    <w:rsid w:val="00762938"/>
    <w:rsid w:val="00945219"/>
    <w:rsid w:val="00975DA1"/>
    <w:rsid w:val="00AF0B5C"/>
    <w:rsid w:val="00B506FA"/>
    <w:rsid w:val="00BD69FD"/>
    <w:rsid w:val="00D07928"/>
    <w:rsid w:val="00E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39E07"/>
  <w15:docId w15:val="{605B9340-3688-47D8-91F3-0192399F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Sophia University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多田麻里子</dc:creator>
  <cp:lastModifiedBy>伊藤 吉紀</cp:lastModifiedBy>
  <cp:revision>2</cp:revision>
  <dcterms:created xsi:type="dcterms:W3CDTF">2019-04-01T00:12:00Z</dcterms:created>
  <dcterms:modified xsi:type="dcterms:W3CDTF">2019-04-01T00:12:00Z</dcterms:modified>
</cp:coreProperties>
</file>